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A4B18" w:rsidR="0061148E" w:rsidRPr="00944D28" w:rsidRDefault="00645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A42F1" w:rsidR="0061148E" w:rsidRPr="004A7085" w:rsidRDefault="00645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41587" w:rsidR="00B87ED3" w:rsidRPr="00944D28" w:rsidRDefault="006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DE1D9" w:rsidR="00B87ED3" w:rsidRPr="00944D28" w:rsidRDefault="006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C1A6E" w:rsidR="00B87ED3" w:rsidRPr="00944D28" w:rsidRDefault="006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B77BF" w:rsidR="00B87ED3" w:rsidRPr="00944D28" w:rsidRDefault="006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0F22E" w:rsidR="00B87ED3" w:rsidRPr="00944D28" w:rsidRDefault="006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2E0F9" w:rsidR="00B87ED3" w:rsidRPr="00944D28" w:rsidRDefault="006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5F4D3" w:rsidR="00B87ED3" w:rsidRPr="00944D28" w:rsidRDefault="00645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6C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98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FE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04993" w:rsidR="00B87ED3" w:rsidRPr="00944D28" w:rsidRDefault="006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E1BF6" w:rsidR="00B87ED3" w:rsidRPr="00944D28" w:rsidRDefault="006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14540" w:rsidR="00B87ED3" w:rsidRPr="00944D28" w:rsidRDefault="006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44DB7" w:rsidR="00B87ED3" w:rsidRPr="00944D28" w:rsidRDefault="006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3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3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3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3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A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64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8494D" w:rsidR="00B87ED3" w:rsidRPr="00944D28" w:rsidRDefault="006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DFF72" w:rsidR="00B87ED3" w:rsidRPr="00944D28" w:rsidRDefault="006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7A6FB" w:rsidR="00B87ED3" w:rsidRPr="00944D28" w:rsidRDefault="006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EF039" w:rsidR="00B87ED3" w:rsidRPr="00944D28" w:rsidRDefault="006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A120D" w:rsidR="00B87ED3" w:rsidRPr="00944D28" w:rsidRDefault="006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99C11" w:rsidR="00B87ED3" w:rsidRPr="00944D28" w:rsidRDefault="006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7A995" w:rsidR="00B87ED3" w:rsidRPr="00944D28" w:rsidRDefault="00645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0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D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D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2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4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E566E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AE502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F3588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48E69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F1998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74BE3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5152F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6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0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8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5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A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1E6DB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71AE7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A6E78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70424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2A50C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DB7C7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063EB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2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F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6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2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0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6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CE8E0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86AF7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8240F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1CABE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5DA32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C4D80" w:rsidR="00B87ED3" w:rsidRPr="00944D28" w:rsidRDefault="00645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42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E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C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C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B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0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2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0B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