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5269" w:rsidR="0061148E" w:rsidRPr="00944D28" w:rsidRDefault="00086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A0123" w:rsidR="0061148E" w:rsidRPr="004A7085" w:rsidRDefault="00086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7EA96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47EBB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C495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DE612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AD142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B6DF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57C6E" w:rsidR="00B87ED3" w:rsidRPr="00944D28" w:rsidRDefault="0008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A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8BF4F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D333A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6B6F3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D023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2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9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C039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6308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6D0B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8ADF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DAD5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B0C5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05D2D" w:rsidR="00B87ED3" w:rsidRPr="00944D28" w:rsidRDefault="0008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6D4BD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4CA1B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932B7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AB5A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E8D8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5935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7324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9D8A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5D05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3DE9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4A9D7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8AB4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1A921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AD50F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9FB28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D55C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416AA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E0E7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069A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0DFB0" w:rsidR="00B87ED3" w:rsidRPr="00944D28" w:rsidRDefault="0008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B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2022-10-21T21:42:00.0000000Z</dcterms:modified>
</coreProperties>
</file>