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1AAA" w:rsidR="0061148E" w:rsidRPr="00944D28" w:rsidRDefault="00750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6F94F" w:rsidR="0061148E" w:rsidRPr="004A7085" w:rsidRDefault="00750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48504" w:rsidR="00B87ED3" w:rsidRPr="00944D28" w:rsidRDefault="0075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BCCF0" w:rsidR="00B87ED3" w:rsidRPr="00944D28" w:rsidRDefault="0075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907B6" w:rsidR="00B87ED3" w:rsidRPr="00944D28" w:rsidRDefault="0075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FD8B4" w:rsidR="00B87ED3" w:rsidRPr="00944D28" w:rsidRDefault="0075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E6670" w:rsidR="00B87ED3" w:rsidRPr="00944D28" w:rsidRDefault="0075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3CA06" w:rsidR="00B87ED3" w:rsidRPr="00944D28" w:rsidRDefault="0075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5F5B9" w:rsidR="00B87ED3" w:rsidRPr="00944D28" w:rsidRDefault="0075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73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41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4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650E6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43326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10D22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202C8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0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8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A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A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18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3A7BA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79BDC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26260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FDC32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E21FA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48A5A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AAA50" w:rsidR="00B87ED3" w:rsidRPr="00944D28" w:rsidRDefault="0075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6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3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74B7B" w:rsidR="00B87ED3" w:rsidRPr="00944D28" w:rsidRDefault="00750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3587D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B2753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2D94A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9B9F9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453A4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4DF7A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8FC41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6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0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6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90EA" w:rsidR="00B87ED3" w:rsidRPr="00944D28" w:rsidRDefault="00750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D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6BE92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D0457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22335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1E060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2E7CF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B5901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4C9EE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9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9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3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2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C4655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553D4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274A3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54B8A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D2399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C37CF" w:rsidR="00B87ED3" w:rsidRPr="00944D28" w:rsidRDefault="0075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AC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D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1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F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5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22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2022-10-21T21:11:00.0000000Z</dcterms:modified>
</coreProperties>
</file>