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76B0" w:rsidR="0061148E" w:rsidRPr="00944D28" w:rsidRDefault="00E04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7D88" w:rsidR="0061148E" w:rsidRPr="004A7085" w:rsidRDefault="00E04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0D089" w:rsidR="00B87ED3" w:rsidRPr="00944D28" w:rsidRDefault="00E0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F4F70" w:rsidR="00B87ED3" w:rsidRPr="00944D28" w:rsidRDefault="00E0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E5C97" w:rsidR="00B87ED3" w:rsidRPr="00944D28" w:rsidRDefault="00E0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057EB" w:rsidR="00B87ED3" w:rsidRPr="00944D28" w:rsidRDefault="00E0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738BF" w:rsidR="00B87ED3" w:rsidRPr="00944D28" w:rsidRDefault="00E0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42C53" w:rsidR="00B87ED3" w:rsidRPr="00944D28" w:rsidRDefault="00E0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B64EB" w:rsidR="00B87ED3" w:rsidRPr="00944D28" w:rsidRDefault="00E0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C7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1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74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D775E" w:rsidR="00B87ED3" w:rsidRPr="00944D28" w:rsidRDefault="00E0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2476D" w:rsidR="00B87ED3" w:rsidRPr="00944D28" w:rsidRDefault="00E0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DB645" w:rsidR="00B87ED3" w:rsidRPr="00944D28" w:rsidRDefault="00E0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9D1B1" w:rsidR="00B87ED3" w:rsidRPr="00944D28" w:rsidRDefault="00E0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F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9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6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E4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A4BC2" w:rsidR="00B87ED3" w:rsidRPr="00944D28" w:rsidRDefault="00E0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0CFA5" w:rsidR="00B87ED3" w:rsidRPr="00944D28" w:rsidRDefault="00E0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0FA0E" w:rsidR="00B87ED3" w:rsidRPr="00944D28" w:rsidRDefault="00E0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911A9" w:rsidR="00B87ED3" w:rsidRPr="00944D28" w:rsidRDefault="00E0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07B48" w:rsidR="00B87ED3" w:rsidRPr="00944D28" w:rsidRDefault="00E0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3CB88" w:rsidR="00B87ED3" w:rsidRPr="00944D28" w:rsidRDefault="00E0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3BD76" w:rsidR="00B87ED3" w:rsidRPr="00944D28" w:rsidRDefault="00E0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9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5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6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3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BDA8A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AB59C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714F1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2095C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7665A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91937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9718D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B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6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B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9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18D4E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5A274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729EF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3F2C5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E37A8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EE808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468F7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6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0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5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8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B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2C514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A46CC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8B204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4E72F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179D4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95C56" w:rsidR="00B87ED3" w:rsidRPr="00944D28" w:rsidRDefault="00E0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EC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A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2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B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E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C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2022-10-21T23:17:00.0000000Z</dcterms:modified>
</coreProperties>
</file>