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71108" w:rsidR="0061148E" w:rsidRPr="00944D28" w:rsidRDefault="00FB2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C6389" w:rsidR="0061148E" w:rsidRPr="004A7085" w:rsidRDefault="00FB2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AB424" w:rsidR="00B87ED3" w:rsidRPr="00944D28" w:rsidRDefault="00FB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28299" w:rsidR="00B87ED3" w:rsidRPr="00944D28" w:rsidRDefault="00FB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D90B8" w:rsidR="00B87ED3" w:rsidRPr="00944D28" w:rsidRDefault="00FB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29765" w:rsidR="00B87ED3" w:rsidRPr="00944D28" w:rsidRDefault="00FB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9FE2F" w:rsidR="00B87ED3" w:rsidRPr="00944D28" w:rsidRDefault="00FB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525E7" w:rsidR="00B87ED3" w:rsidRPr="00944D28" w:rsidRDefault="00FB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68E9B" w:rsidR="00B87ED3" w:rsidRPr="00944D28" w:rsidRDefault="00FB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36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A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8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2AE74" w:rsidR="00B87ED3" w:rsidRPr="00944D28" w:rsidRDefault="00FB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FD412" w:rsidR="00B87ED3" w:rsidRPr="00944D28" w:rsidRDefault="00FB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F7384" w:rsidR="00B87ED3" w:rsidRPr="00944D28" w:rsidRDefault="00FB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521BA" w:rsidR="00B87ED3" w:rsidRPr="00944D28" w:rsidRDefault="00FB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5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B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7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F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BB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ED14F" w:rsidR="00B87ED3" w:rsidRPr="00944D28" w:rsidRDefault="00FB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63633" w:rsidR="00B87ED3" w:rsidRPr="00944D28" w:rsidRDefault="00FB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8A167" w:rsidR="00B87ED3" w:rsidRPr="00944D28" w:rsidRDefault="00FB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E13A8" w:rsidR="00B87ED3" w:rsidRPr="00944D28" w:rsidRDefault="00FB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915C1" w:rsidR="00B87ED3" w:rsidRPr="00944D28" w:rsidRDefault="00FB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31AC3" w:rsidR="00B87ED3" w:rsidRPr="00944D28" w:rsidRDefault="00FB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FA2BF" w:rsidR="00B87ED3" w:rsidRPr="00944D28" w:rsidRDefault="00FB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0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A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4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4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4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6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3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232B4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1AA8E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7EA36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DD26F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22D33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B43F4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9E3B2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F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0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E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C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59675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BE7D2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D608F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39645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C04FA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D08B5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8355D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9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E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8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7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3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4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446DB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3C2B3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B03E5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FEB68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824EA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26838" w:rsidR="00B87ED3" w:rsidRPr="00944D28" w:rsidRDefault="00FB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A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F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1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1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6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C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6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2022-10-22T00:28:00.0000000Z</dcterms:modified>
</coreProperties>
</file>