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B9C8" w:rsidR="0061148E" w:rsidRPr="00944D28" w:rsidRDefault="004F3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41A3" w:rsidR="0061148E" w:rsidRPr="004A7085" w:rsidRDefault="004F3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0733E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50775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5CF7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FFABE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9050B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25C53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B7234" w:rsidR="00B87ED3" w:rsidRPr="00944D28" w:rsidRDefault="004F3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1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5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D87DC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BF61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0556F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D3B1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EC24" w:rsidR="00B87ED3" w:rsidRPr="00944D28" w:rsidRDefault="004F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39EF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66B5D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AD151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8559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8845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A8147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124A" w:rsidR="00B87ED3" w:rsidRPr="00944D28" w:rsidRDefault="004F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10B19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23D9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12552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D692C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CACA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0C06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B8892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95E0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298B8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50897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2402A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F2D0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47627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E7B6B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7CCC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28568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6B9C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B2B43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58B82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62CC6" w:rsidR="00B87ED3" w:rsidRPr="00944D28" w:rsidRDefault="004F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7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25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2022-10-22T02:27:00.0000000Z</dcterms:modified>
</coreProperties>
</file>