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2D615" w:rsidR="0061148E" w:rsidRPr="00944D28" w:rsidRDefault="007A0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6B237" w:rsidR="0061148E" w:rsidRPr="004A7085" w:rsidRDefault="007A0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A043B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3D91E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0AD18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2A3ED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9515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9353B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48AF29" w:rsidR="00B87ED3" w:rsidRPr="00944D28" w:rsidRDefault="007A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9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2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FF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6CCBE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F11D1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5A13E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FA333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6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4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B5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95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B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7A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49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1551A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03757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34E0C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93925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ED083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8E4D6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36799" w:rsidR="00B87ED3" w:rsidRPr="00944D28" w:rsidRDefault="007A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A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7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1F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2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A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ADFD4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774BD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B27C7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8BB8F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6853F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C503E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F338D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6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0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2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9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BC1B4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C0E56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31192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F5D95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784A9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26F7E7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B14EBD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3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E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6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9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6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8CB7A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C5679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ED1601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956F7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8D3EE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94CFC" w:rsidR="00B87ED3" w:rsidRPr="00944D28" w:rsidRDefault="007A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9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E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A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B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4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D2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