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2D615" w:rsidR="0061148E" w:rsidRPr="00944D28" w:rsidRDefault="007A0D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6B237" w:rsidR="0061148E" w:rsidRPr="004A7085" w:rsidRDefault="007A0D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A043B" w:rsidR="00B87ED3" w:rsidRPr="00944D28" w:rsidRDefault="007A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D3D91E" w:rsidR="00B87ED3" w:rsidRPr="00944D28" w:rsidRDefault="007A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40AD18" w:rsidR="00B87ED3" w:rsidRPr="00944D28" w:rsidRDefault="007A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12A3ED" w:rsidR="00B87ED3" w:rsidRPr="00944D28" w:rsidRDefault="007A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0B9515" w:rsidR="00B87ED3" w:rsidRPr="00944D28" w:rsidRDefault="007A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69353B" w:rsidR="00B87ED3" w:rsidRPr="00944D28" w:rsidRDefault="007A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48AF29" w:rsidR="00B87ED3" w:rsidRPr="00944D28" w:rsidRDefault="007A0D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F9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2D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BFF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6CCBE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F11D1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B5A13E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FA333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16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6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B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95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B6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F7A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49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1551A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03757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34E0C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93925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2ED083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58E4D6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236799" w:rsidR="00B87ED3" w:rsidRPr="00944D28" w:rsidRDefault="007A0D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A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7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5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1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2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4F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A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ADFD4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774BD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B27C7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A8BB8F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16853F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0C503E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F338D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49D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1E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0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2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99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5BC1B4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AC0E56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31192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F5D95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C784A9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26F7E7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B14EBD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30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E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E5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6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93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1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6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8CB7A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8C5679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ED1601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B956F7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68D3EE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E94CFC" w:rsidR="00B87ED3" w:rsidRPr="00944D28" w:rsidRDefault="007A0D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89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2C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1D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A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97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B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4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0D2A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2022-10-22T03:02:00.0000000Z</dcterms:modified>
</coreProperties>
</file>