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73C8" w:rsidR="0061148E" w:rsidRPr="00944D28" w:rsidRDefault="00572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41B8" w:rsidR="0061148E" w:rsidRPr="004A7085" w:rsidRDefault="00572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BC8E1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0C80B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2FA96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DC25B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A0AA9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2E69C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93D75" w:rsidR="00B87ED3" w:rsidRPr="00944D28" w:rsidRDefault="0057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07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1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E6C66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06090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38288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15F87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1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6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D031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D15D0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1599E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D32E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E13A5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1A8A0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39F42" w:rsidR="00B87ED3" w:rsidRPr="00944D28" w:rsidRDefault="0057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A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AD557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CBA5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29334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7111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3EE9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75D96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B75E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95A32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9921D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DFA90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256E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6EDD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9412F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E3BE9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89C05" w:rsidR="00B87ED3" w:rsidRPr="00944D28" w:rsidRDefault="00572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1CDB7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E3C12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0275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E0F22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3A1C7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6ABB1" w:rsidR="00B87ED3" w:rsidRPr="00944D28" w:rsidRDefault="0057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17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2022-10-22T03:00:00.0000000Z</dcterms:modified>
</coreProperties>
</file>