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9A5E" w:rsidR="0061148E" w:rsidRPr="00944D28" w:rsidRDefault="00C75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0421" w:rsidR="0061148E" w:rsidRPr="004A7085" w:rsidRDefault="00C75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644BC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DA8E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CD0E9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922C3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390AD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6FDE5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818D1" w:rsidR="00B87ED3" w:rsidRPr="00944D28" w:rsidRDefault="00C7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6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8152A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1851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E65BC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6D79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7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8419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D4C6F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A5DEC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2088C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9E6F5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E424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2FD7" w:rsidR="00B87ED3" w:rsidRPr="00944D28" w:rsidRDefault="00C7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F5A9F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1266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32BB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03A6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AC6E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D55D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131A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1D2E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19A89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B2417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65AE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B26C7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69F0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4AE2A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02205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A638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836FC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946E4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FA7F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F0E2" w:rsidR="00B87ED3" w:rsidRPr="00944D28" w:rsidRDefault="00C7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AA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2022-10-22T04:03:00.0000000Z</dcterms:modified>
</coreProperties>
</file>