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9A5E" w:rsidR="0061148E" w:rsidRPr="00944D28" w:rsidRDefault="00C75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0421" w:rsidR="0061148E" w:rsidRPr="004A7085" w:rsidRDefault="00C75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644BC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ADA8E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CD0E9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922C3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390AD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6FDE5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818D1" w:rsidR="00B87ED3" w:rsidRPr="00944D28" w:rsidRDefault="00C7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1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6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8152A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11851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E65BC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6D79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C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E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7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68419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D4C6F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5DEC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2088C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9E6F5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BE424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B2FD7" w:rsidR="00B87ED3" w:rsidRPr="00944D28" w:rsidRDefault="00C7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F5A9F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1266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32BB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03A6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AC6E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D55D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E131A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B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F1D2E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19A89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B2417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65AE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26C7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069F0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4AE2A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02205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2A638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836FC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946E4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9FA7F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F0E2" w:rsidR="00B87ED3" w:rsidRPr="00944D28" w:rsidRDefault="00C7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5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AA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2022-10-22T04:03:00.0000000Z</dcterms:modified>
</coreProperties>
</file>