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A259" w:rsidR="0061148E" w:rsidRPr="00944D28" w:rsidRDefault="006E6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3E63" w:rsidR="0061148E" w:rsidRPr="004A7085" w:rsidRDefault="006E6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E2AA4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3BB7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F684E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A177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70A2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E5E59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9C55" w:rsidR="00B87ED3" w:rsidRPr="00944D28" w:rsidRDefault="006E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203E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0093B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A2BB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1C0C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B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4874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CBA4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B543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A5E9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1B7B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2447E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51E5" w:rsidR="00B87ED3" w:rsidRPr="00944D28" w:rsidRDefault="006E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3E811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8CAD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AEEBA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C6AB7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4F23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23FDA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F84D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CB05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A2DD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D5D2D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7571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5219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11972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8E45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126A8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EAA6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8E04F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4D1C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AFCB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D9D8" w:rsidR="00B87ED3" w:rsidRPr="00944D28" w:rsidRDefault="006E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E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F4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2022-10-30T14:22:00.0000000Z</dcterms:modified>
</coreProperties>
</file>