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2224" w:rsidR="0061148E" w:rsidRPr="00944D28" w:rsidRDefault="00805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1ACC" w:rsidR="0061148E" w:rsidRPr="004A7085" w:rsidRDefault="00805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840ED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B0C19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E68AC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3650A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AB4BA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52962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8575F" w:rsidR="00B87ED3" w:rsidRPr="00944D28" w:rsidRDefault="0080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94618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BA8A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AC536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E70CF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4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A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83EC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30FD0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D505E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8CC86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D783D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A8D79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F598" w:rsidR="00B87ED3" w:rsidRPr="00944D28" w:rsidRDefault="0080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8B269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BB8BD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D3F63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803B9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128F3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A2F87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0FCF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24E43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DC70C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7D61A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C114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E167B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09A13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106E9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48D94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CF2C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5872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CED75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E77BC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CF121" w:rsidR="00B87ED3" w:rsidRPr="00944D28" w:rsidRDefault="0080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98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