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2224" w:rsidR="0061148E" w:rsidRPr="00944D28" w:rsidRDefault="00805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1ACC" w:rsidR="0061148E" w:rsidRPr="004A7085" w:rsidRDefault="00805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840ED" w:rsidR="00B87ED3" w:rsidRPr="00944D28" w:rsidRDefault="0080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B0C19" w:rsidR="00B87ED3" w:rsidRPr="00944D28" w:rsidRDefault="0080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E68AC" w:rsidR="00B87ED3" w:rsidRPr="00944D28" w:rsidRDefault="0080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3650A" w:rsidR="00B87ED3" w:rsidRPr="00944D28" w:rsidRDefault="0080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AB4BA" w:rsidR="00B87ED3" w:rsidRPr="00944D28" w:rsidRDefault="0080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52962" w:rsidR="00B87ED3" w:rsidRPr="00944D28" w:rsidRDefault="0080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8575F" w:rsidR="00B87ED3" w:rsidRPr="00944D28" w:rsidRDefault="0080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A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FE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91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94618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BA8A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AC536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E70CF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8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4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4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4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A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983EC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30FD0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D505E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8CC86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D783D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A8D79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EF598" w:rsidR="00B87ED3" w:rsidRPr="00944D28" w:rsidRDefault="0080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1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2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8B269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BB8BD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D3F63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803B9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128F3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A2F87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50FCF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A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5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C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24E43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DC70C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7D61A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DC114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E167B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09A13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106E9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9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D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1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48D94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3CF2C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55872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CED75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E77BC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CF121" w:rsidR="00B87ED3" w:rsidRPr="00944D28" w:rsidRDefault="0080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2B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F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6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98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