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573AB" w:rsidR="0061148E" w:rsidRPr="00944D28" w:rsidRDefault="000770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CDDAF" w:rsidR="0061148E" w:rsidRPr="004A7085" w:rsidRDefault="000770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FCFD6" w:rsidR="00B87ED3" w:rsidRPr="00944D28" w:rsidRDefault="0007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99AB1" w:rsidR="00B87ED3" w:rsidRPr="00944D28" w:rsidRDefault="0007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320D3" w:rsidR="00B87ED3" w:rsidRPr="00944D28" w:rsidRDefault="0007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94404" w:rsidR="00B87ED3" w:rsidRPr="00944D28" w:rsidRDefault="0007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19F89" w:rsidR="00B87ED3" w:rsidRPr="00944D28" w:rsidRDefault="0007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56412C" w:rsidR="00B87ED3" w:rsidRPr="00944D28" w:rsidRDefault="0007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25AC3" w:rsidR="00B87ED3" w:rsidRPr="00944D28" w:rsidRDefault="00077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16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75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A4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40A7B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C412B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3F8E6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35F6D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C5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E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2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C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04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0B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1E01A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1FFF5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BB153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522B6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3FD2F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603B1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B333E" w:rsidR="00B87ED3" w:rsidRPr="00944D28" w:rsidRDefault="00077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5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1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4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8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9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4F87C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3A7F6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B5FA7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709E6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77ED8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27B133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25D37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D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F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1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9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99E13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DE68E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2805FC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94C34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1E1F4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DD6BD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DE6BB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1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2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A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6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3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F3F3E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DE33D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BE7C4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CCFDD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4B0BB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07EB70" w:rsidR="00B87ED3" w:rsidRPr="00944D28" w:rsidRDefault="00077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4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9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3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7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C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0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D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01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2022-10-22T06:07:00.0000000Z</dcterms:modified>
</coreProperties>
</file>