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036E4" w:rsidR="0061148E" w:rsidRPr="00944D28" w:rsidRDefault="00825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EC218" w:rsidR="0061148E" w:rsidRPr="004A7085" w:rsidRDefault="00825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0F6BB" w:rsidR="00B87ED3" w:rsidRPr="00944D28" w:rsidRDefault="0082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CFDA0" w:rsidR="00B87ED3" w:rsidRPr="00944D28" w:rsidRDefault="0082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15C5F" w:rsidR="00B87ED3" w:rsidRPr="00944D28" w:rsidRDefault="0082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A0809" w:rsidR="00B87ED3" w:rsidRPr="00944D28" w:rsidRDefault="0082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66619" w:rsidR="00B87ED3" w:rsidRPr="00944D28" w:rsidRDefault="0082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3094F" w:rsidR="00B87ED3" w:rsidRPr="00944D28" w:rsidRDefault="0082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30B8F" w:rsidR="00B87ED3" w:rsidRPr="00944D28" w:rsidRDefault="0082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9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B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8D4EA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22AB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223FC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39FCC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2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60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F8AF6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8C713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9BF0B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139C9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1EDEC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6B73C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32C58" w:rsidR="00B87ED3" w:rsidRPr="00944D28" w:rsidRDefault="0082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6A58" w:rsidR="00B87ED3" w:rsidRPr="00944D28" w:rsidRDefault="00825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8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62AD7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74C1A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CDE4D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E443B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E68DA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40308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C1552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2DDBD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78896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1C2AC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03AB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92649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8FEE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1F684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1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F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E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A853" w:rsidR="00B87ED3" w:rsidRPr="00944D28" w:rsidRDefault="00825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36192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24BEF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60451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5F547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4DBD1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F07AB" w:rsidR="00B87ED3" w:rsidRPr="00944D28" w:rsidRDefault="0082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B0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2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2C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2022-10-16T20:48:00.0000000Z</dcterms:modified>
</coreProperties>
</file>