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3168" w:rsidR="0061148E" w:rsidRPr="00944D28" w:rsidRDefault="00F13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DF0F" w:rsidR="0061148E" w:rsidRPr="004A7085" w:rsidRDefault="00F13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65CBF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1C326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A93D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E4B26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72261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A4619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519EE" w:rsidR="00B87ED3" w:rsidRPr="00944D28" w:rsidRDefault="00F13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6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E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9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1E1C7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D4565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8869C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B93E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B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0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6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0AB82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7B763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13D8D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732B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F9112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6FF99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8BE13" w:rsidR="00B87ED3" w:rsidRPr="00944D28" w:rsidRDefault="00F13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0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F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C0B0C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112CB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FC0F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F4662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4D6A4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573D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C35FD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C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CCB20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4FDC0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307A6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798F2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EE9D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7A084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F603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9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7436F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47032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D8DA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B506E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BF348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59A4C" w:rsidR="00B87ED3" w:rsidRPr="00944D28" w:rsidRDefault="00F13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7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2022-10-22T07:15:00.0000000Z</dcterms:modified>
</coreProperties>
</file>