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EC676" w:rsidR="0061148E" w:rsidRPr="00944D28" w:rsidRDefault="00F30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C010" w:rsidR="0061148E" w:rsidRPr="004A7085" w:rsidRDefault="00F30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A0A91" w:rsidR="00B87ED3" w:rsidRPr="00944D28" w:rsidRDefault="00F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13EEC" w:rsidR="00B87ED3" w:rsidRPr="00944D28" w:rsidRDefault="00F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542E9" w:rsidR="00B87ED3" w:rsidRPr="00944D28" w:rsidRDefault="00F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F4856" w:rsidR="00B87ED3" w:rsidRPr="00944D28" w:rsidRDefault="00F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D668C" w:rsidR="00B87ED3" w:rsidRPr="00944D28" w:rsidRDefault="00F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4E1EF" w:rsidR="00B87ED3" w:rsidRPr="00944D28" w:rsidRDefault="00F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1AC07" w:rsidR="00B87ED3" w:rsidRPr="00944D28" w:rsidRDefault="00F3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DD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B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F7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9E0E1" w:rsidR="00B87ED3" w:rsidRPr="00944D28" w:rsidRDefault="00F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5F463" w:rsidR="00B87ED3" w:rsidRPr="00944D28" w:rsidRDefault="00F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87B52" w:rsidR="00B87ED3" w:rsidRPr="00944D28" w:rsidRDefault="00F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FC796" w:rsidR="00B87ED3" w:rsidRPr="00944D28" w:rsidRDefault="00F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F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5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5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8B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88638" w:rsidR="00B87ED3" w:rsidRPr="00944D28" w:rsidRDefault="00F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0ED55" w:rsidR="00B87ED3" w:rsidRPr="00944D28" w:rsidRDefault="00F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567FF" w:rsidR="00B87ED3" w:rsidRPr="00944D28" w:rsidRDefault="00F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C76E5" w:rsidR="00B87ED3" w:rsidRPr="00944D28" w:rsidRDefault="00F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5C183" w:rsidR="00B87ED3" w:rsidRPr="00944D28" w:rsidRDefault="00F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0A343" w:rsidR="00B87ED3" w:rsidRPr="00944D28" w:rsidRDefault="00F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00603" w:rsidR="00B87ED3" w:rsidRPr="00944D28" w:rsidRDefault="00F3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D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3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02259" w:rsidR="00B87ED3" w:rsidRPr="00944D28" w:rsidRDefault="00F30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4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706F6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BBC12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5976E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E20CE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CB2B8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57A03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1896D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3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A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F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1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1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24835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9AE66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39711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E52E8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AD074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D7159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9663C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4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7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F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B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2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4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DA19C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E8858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A495E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D6110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D65EE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BFCFA" w:rsidR="00B87ED3" w:rsidRPr="00944D28" w:rsidRDefault="00F3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C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1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D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1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C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4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7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3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2022-10-22T07:40:00.0000000Z</dcterms:modified>
</coreProperties>
</file>