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AA62" w:rsidR="0061148E" w:rsidRPr="00944D28" w:rsidRDefault="00403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2C71" w:rsidR="0061148E" w:rsidRPr="004A7085" w:rsidRDefault="00403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0E65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21428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9763F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10574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B4642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63DE3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23C5" w:rsidR="00B87ED3" w:rsidRPr="00944D28" w:rsidRDefault="0040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1FF9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33C9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13AD2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31BD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2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306EE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F2F2E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45768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A2B9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B51CE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E167D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7BAF" w:rsidR="00B87ED3" w:rsidRPr="00944D28" w:rsidRDefault="0040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96F4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BE59E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ADCBF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E5A78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BAEE7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AC2FA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DBF5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6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F9EC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C67C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2D0E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32441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87EA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FB8F9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0814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D4A4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4514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4C2F6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52E2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430F9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825DF" w:rsidR="00B87ED3" w:rsidRPr="00944D28" w:rsidRDefault="0040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F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2022-10-22T08:18:00.0000000Z</dcterms:modified>
</coreProperties>
</file>