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969B9" w:rsidR="0061148E" w:rsidRPr="00944D28" w:rsidRDefault="00A77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53A16" w:rsidR="0061148E" w:rsidRPr="004A7085" w:rsidRDefault="00A77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E4E8B" w:rsidR="00B87ED3" w:rsidRPr="00944D28" w:rsidRDefault="00A7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92B19" w:rsidR="00B87ED3" w:rsidRPr="00944D28" w:rsidRDefault="00A7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84234" w:rsidR="00B87ED3" w:rsidRPr="00944D28" w:rsidRDefault="00A7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C0DE7" w:rsidR="00B87ED3" w:rsidRPr="00944D28" w:rsidRDefault="00A7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3F3B5" w:rsidR="00B87ED3" w:rsidRPr="00944D28" w:rsidRDefault="00A7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54DEA" w:rsidR="00B87ED3" w:rsidRPr="00944D28" w:rsidRDefault="00A7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1CB70" w:rsidR="00B87ED3" w:rsidRPr="00944D28" w:rsidRDefault="00A7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21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C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2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461CA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A9193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1F72F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9E4BC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8C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1CA20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A8209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58B7A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01422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6FEA6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B7770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42049" w:rsidR="00B87ED3" w:rsidRPr="00944D28" w:rsidRDefault="00A7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3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7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35CB5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122FD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F435D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D6B1F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6593E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C1AAF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80833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A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029FA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A8B22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7C934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8498F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3FD12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8E808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E17A9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7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8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E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A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0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E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7C20A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1929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A7CC3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B68B9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03C83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C2E32" w:rsidR="00B87ED3" w:rsidRPr="00944D28" w:rsidRDefault="00A7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2D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D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E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B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28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2022-10-22T08:43:00.0000000Z</dcterms:modified>
</coreProperties>
</file>