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69B9" w:rsidR="0061148E" w:rsidRPr="00944D28" w:rsidRDefault="00A77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3A16" w:rsidR="0061148E" w:rsidRPr="004A7085" w:rsidRDefault="00A77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4E8B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92B19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4234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0DE7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F3B5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4DEA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1CB70" w:rsidR="00B87ED3" w:rsidRPr="00944D28" w:rsidRDefault="00A7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2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61CA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9193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F72F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9E4BC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C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CA20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8209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58B7A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1422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FEA6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7770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2049" w:rsidR="00B87ED3" w:rsidRPr="00944D28" w:rsidRDefault="00A7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5CB5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22FD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F435D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D6B1F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593E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C1AAF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80833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029FA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A8B22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C934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498F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3FD12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E808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17A9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C20A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1929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A7CC3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B68B9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3C83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2E32" w:rsidR="00B87ED3" w:rsidRPr="00944D28" w:rsidRDefault="00A7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2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2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