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F529" w:rsidR="0061148E" w:rsidRPr="00944D28" w:rsidRDefault="00465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6211" w:rsidR="0061148E" w:rsidRPr="004A7085" w:rsidRDefault="00465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3239C" w:rsidR="00B87ED3" w:rsidRPr="00944D28" w:rsidRDefault="0046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E183E" w:rsidR="00B87ED3" w:rsidRPr="00944D28" w:rsidRDefault="0046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5E24B" w:rsidR="00B87ED3" w:rsidRPr="00944D28" w:rsidRDefault="0046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C06A8" w:rsidR="00B87ED3" w:rsidRPr="00944D28" w:rsidRDefault="0046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A1750" w:rsidR="00B87ED3" w:rsidRPr="00944D28" w:rsidRDefault="0046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98858" w:rsidR="00B87ED3" w:rsidRPr="00944D28" w:rsidRDefault="0046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F3F09" w:rsidR="00B87ED3" w:rsidRPr="00944D28" w:rsidRDefault="0046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A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BB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B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D7EB8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A6753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2D07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C9F47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3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A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1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BE75A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D2FDD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41B21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1E26E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F5847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56777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8D875" w:rsidR="00B87ED3" w:rsidRPr="00944D28" w:rsidRDefault="0046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5987" w:rsidR="00B87ED3" w:rsidRPr="00944D28" w:rsidRDefault="00465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96E40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BDBCD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505ED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E1883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328FA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F8946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23068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5A904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2B45A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F4DCF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B0C77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37B5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BC992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77BBD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112E7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58596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6CC18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A0170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51071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8E5F" w:rsidR="00B87ED3" w:rsidRPr="00944D28" w:rsidRDefault="0046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9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F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A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50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2022-10-22T09:14:00.0000000Z</dcterms:modified>
</coreProperties>
</file>