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330CA" w:rsidR="0061148E" w:rsidRPr="00944D28" w:rsidRDefault="00582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0B357" w:rsidR="0061148E" w:rsidRPr="004A7085" w:rsidRDefault="00582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C2C18" w:rsidR="00B87ED3" w:rsidRPr="00944D28" w:rsidRDefault="0058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102B3" w:rsidR="00B87ED3" w:rsidRPr="00944D28" w:rsidRDefault="0058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5638C" w:rsidR="00B87ED3" w:rsidRPr="00944D28" w:rsidRDefault="0058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D58F27" w:rsidR="00B87ED3" w:rsidRPr="00944D28" w:rsidRDefault="0058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FCC9F8" w:rsidR="00B87ED3" w:rsidRPr="00944D28" w:rsidRDefault="0058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AA2D28" w:rsidR="00B87ED3" w:rsidRPr="00944D28" w:rsidRDefault="0058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9229EE" w:rsidR="00B87ED3" w:rsidRPr="00944D28" w:rsidRDefault="0058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CE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D7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DA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EC6CE" w:rsidR="00B87ED3" w:rsidRPr="00944D28" w:rsidRDefault="0058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74ECF" w:rsidR="00B87ED3" w:rsidRPr="00944D28" w:rsidRDefault="0058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3DE39" w:rsidR="00B87ED3" w:rsidRPr="00944D28" w:rsidRDefault="0058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E503E" w:rsidR="00B87ED3" w:rsidRPr="00944D28" w:rsidRDefault="0058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A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48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1C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D9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7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10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947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7631E" w:rsidR="00B87ED3" w:rsidRPr="00944D28" w:rsidRDefault="0058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07DD14" w:rsidR="00B87ED3" w:rsidRPr="00944D28" w:rsidRDefault="0058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5DA4C" w:rsidR="00B87ED3" w:rsidRPr="00944D28" w:rsidRDefault="0058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54E10" w:rsidR="00B87ED3" w:rsidRPr="00944D28" w:rsidRDefault="0058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F615D" w:rsidR="00B87ED3" w:rsidRPr="00944D28" w:rsidRDefault="0058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28252" w:rsidR="00B87ED3" w:rsidRPr="00944D28" w:rsidRDefault="0058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C895A" w:rsidR="00B87ED3" w:rsidRPr="00944D28" w:rsidRDefault="0058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2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9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4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0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6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E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E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D01A5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D936D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72D6D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5D0E7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FAFC9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DEA67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85498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4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D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6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C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7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ABB84" w:rsidR="00B87ED3" w:rsidRPr="00944D28" w:rsidRDefault="00582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1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2ABFD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8A961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C2647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8BC50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BF272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408E5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B1CB65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6C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5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D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0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5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4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4C52A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AB359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6D499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97E9C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7622A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15DDD" w:rsidR="00B87ED3" w:rsidRPr="00944D28" w:rsidRDefault="0058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87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C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F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6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B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D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A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4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2B0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2022-10-22T09:21:00.0000000Z</dcterms:modified>
</coreProperties>
</file>