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459DA" w:rsidR="0061148E" w:rsidRPr="00944D28" w:rsidRDefault="00B63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F5BB2" w:rsidR="0061148E" w:rsidRPr="004A7085" w:rsidRDefault="00B63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BF965" w:rsidR="00B87ED3" w:rsidRPr="00944D28" w:rsidRDefault="00B6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1992A" w:rsidR="00B87ED3" w:rsidRPr="00944D28" w:rsidRDefault="00B6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BEBFF" w:rsidR="00B87ED3" w:rsidRPr="00944D28" w:rsidRDefault="00B6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BA5F3" w:rsidR="00B87ED3" w:rsidRPr="00944D28" w:rsidRDefault="00B6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941DA" w:rsidR="00B87ED3" w:rsidRPr="00944D28" w:rsidRDefault="00B6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95001" w:rsidR="00B87ED3" w:rsidRPr="00944D28" w:rsidRDefault="00B6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E7A21" w:rsidR="00B87ED3" w:rsidRPr="00944D28" w:rsidRDefault="00B6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D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6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9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C2899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A0918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510C1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71887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6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E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4C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646A8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A3167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5ED06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9ED5A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9F433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3DDE3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903C0" w:rsidR="00B87ED3" w:rsidRPr="00944D28" w:rsidRDefault="00B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1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5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2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B121E" w:rsidR="00B87ED3" w:rsidRPr="00944D28" w:rsidRDefault="00B6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4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1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73861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1F790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57628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2C2E1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08C20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B0561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C737A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A700C" w:rsidR="00B87ED3" w:rsidRPr="00944D28" w:rsidRDefault="00B6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9D54" w:rsidR="00B87ED3" w:rsidRPr="00944D28" w:rsidRDefault="00B6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2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B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C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A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6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0909C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1E2F1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08622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DB021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45C26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75315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1D353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B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6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A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F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B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4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85867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9254C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CC700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635DA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75FC2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1B965" w:rsidR="00B87ED3" w:rsidRPr="00944D28" w:rsidRDefault="00B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53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8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B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1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29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2022-10-22T11:30:00.0000000Z</dcterms:modified>
</coreProperties>
</file>