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EDDFA5" w:rsidR="00355D4C" w:rsidRPr="004A7085" w:rsidRDefault="006B7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A2D5F" w:rsidR="00B87ED3" w:rsidRPr="00944D28" w:rsidRDefault="006B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41578" w:rsidR="00B87ED3" w:rsidRPr="00944D28" w:rsidRDefault="006B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54AC1" w:rsidR="00B87ED3" w:rsidRPr="00944D28" w:rsidRDefault="006B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CCF1F" w:rsidR="00B87ED3" w:rsidRPr="00944D28" w:rsidRDefault="006B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6BC09A" w:rsidR="00B87ED3" w:rsidRPr="00944D28" w:rsidRDefault="006B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26319" w:rsidR="00B87ED3" w:rsidRPr="00944D28" w:rsidRDefault="006B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CA2DE" w:rsidR="00B87ED3" w:rsidRPr="00944D28" w:rsidRDefault="006B7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0F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E9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46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B3F96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C2C08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30667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7E784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1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6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74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3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1E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9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98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67F82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862EA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1ED12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94ED4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27149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8620E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7EAAA" w:rsidR="00B87ED3" w:rsidRPr="00944D28" w:rsidRDefault="006B7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6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7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0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2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0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6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2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16B63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F9B69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44239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ABD40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1ECA2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1B078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0FD08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1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9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D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A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F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B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7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01FAC7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27BDF3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E5AE3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B5DA7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D9CB7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B21B6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CCFE6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E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E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1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4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2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9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0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48107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E1126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40603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1A3AB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A828F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AF256" w:rsidR="00B87ED3" w:rsidRPr="00944D28" w:rsidRDefault="006B7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AA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6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4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7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0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F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F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A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30C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2022-10-16T10:13:00.0000000Z</dcterms:modified>
</coreProperties>
</file>