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16417" w:rsidR="0061148E" w:rsidRPr="0035681E" w:rsidRDefault="00D057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B7C5D" w:rsidR="0061148E" w:rsidRPr="0035681E" w:rsidRDefault="00D057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ED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30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D90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D224E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218233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910A1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91E38B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F1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20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8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9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CB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F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1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C257F1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3EB10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F86C66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EBB96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406917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9645CF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8FA9F" w:rsidR="00B87ED3" w:rsidRPr="00944D28" w:rsidRDefault="00D05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4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D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3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F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C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3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7D3CB7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9299F9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C288F6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D3048F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5A1BB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90539A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91783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F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9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D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2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16B96" w:rsidR="00B87ED3" w:rsidRPr="00944D28" w:rsidRDefault="00D0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15BE8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4E1F98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5F6A39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50FD31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C241B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8C81F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6EF803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F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A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D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1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2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8E1A9" w:rsidR="00B87ED3" w:rsidRPr="00944D28" w:rsidRDefault="00D0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E826BD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93051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46AF9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F6294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3FBAD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64874" w:rsidR="00B87ED3" w:rsidRPr="00944D28" w:rsidRDefault="00D05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6A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C7D4" w:rsidR="00B87ED3" w:rsidRPr="00944D28" w:rsidRDefault="00D05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8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5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B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6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D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570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2021-06-12T22:38:00Z</dcterms:modified>
</cp:coreProperties>
</file>