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B77BE" w:rsidR="0061148E" w:rsidRPr="0035681E" w:rsidRDefault="00A47A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39E0A" w:rsidR="0061148E" w:rsidRPr="0035681E" w:rsidRDefault="00A47A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2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F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41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3A018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F53E4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114DA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99583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5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F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1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2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9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9A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CFA2D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C1FF3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22545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A4A21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3E03E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044A1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1B8A1" w:rsidR="00B87ED3" w:rsidRPr="00944D28" w:rsidRDefault="00A47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6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64307" w:rsidR="00B87ED3" w:rsidRPr="00944D28" w:rsidRDefault="00A47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E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5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4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A680B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31CF2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DBA908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EFAD4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C9EC7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CA94C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67993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A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9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7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2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E7387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AD49F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4BA35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A56DE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3A9A9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4FB934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6DED4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2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0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0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F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6F262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3C06B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E352A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BDD7F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EAA06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CA0E9" w:rsidR="00B87ED3" w:rsidRPr="00944D28" w:rsidRDefault="00A47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AA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9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D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D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7A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2021-06-13T01:31:00Z</dcterms:modified>
</cp:coreProperties>
</file>