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ACE2C" w:rsidR="0061148E" w:rsidRPr="0035681E" w:rsidRDefault="000543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E111C" w:rsidR="0061148E" w:rsidRPr="0035681E" w:rsidRDefault="000543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A8CC65" w:rsidR="00CD0676" w:rsidRPr="00944D28" w:rsidRDefault="00054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F1FF5" w:rsidR="00CD0676" w:rsidRPr="00944D28" w:rsidRDefault="00054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0E7B2" w:rsidR="00CD0676" w:rsidRPr="00944D28" w:rsidRDefault="00054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BF04DD" w:rsidR="00CD0676" w:rsidRPr="00944D28" w:rsidRDefault="00054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64007" w:rsidR="00CD0676" w:rsidRPr="00944D28" w:rsidRDefault="00054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E29DB" w:rsidR="00CD0676" w:rsidRPr="00944D28" w:rsidRDefault="00054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59FA9" w:rsidR="00CD0676" w:rsidRPr="00944D28" w:rsidRDefault="00054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36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7F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740AA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D3680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5249E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A0FFF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08A98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D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7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8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0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A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1C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0AAB8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FF69A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EB9C8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3410A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4E1FF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5AEF7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077F4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2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4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A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3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6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06D95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B053C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6D4EB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0ED22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7CCAB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9AA81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2D927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4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2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6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3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1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0A92D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A2A9D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4A871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B7659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65CB8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1E4C9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C3608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6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1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E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F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2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B7CF1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12326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B439E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F1AD9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A8657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281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E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5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E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5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2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8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5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2022-10-30T07:26:00.0000000Z</dcterms:modified>
</coreProperties>
</file>