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CE2C" w:rsidR="0061148E" w:rsidRPr="0035681E" w:rsidRDefault="00054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111C" w:rsidR="0061148E" w:rsidRPr="0035681E" w:rsidRDefault="00054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8CC65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F1FF5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0E7B2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F04DD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64007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E29DB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59FA9" w:rsidR="00CD0676" w:rsidRPr="00944D28" w:rsidRDefault="0005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3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7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740AA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D3680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5249E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A0FFF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08A98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A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C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0AAB8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FF69A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EB9C8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3410A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4E1FF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5AEF7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077F4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06D95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B053C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6D4EB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0ED22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7CCAB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9AA81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2D927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0A92D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A2A9D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4A871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B7659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65CB8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1E4C9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C3608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1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B7CF1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12326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B439E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F1AD9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A8657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8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E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5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