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B9ED" w:rsidR="0061148E" w:rsidRPr="0035681E" w:rsidRDefault="00885D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F794" w:rsidR="0061148E" w:rsidRPr="0035681E" w:rsidRDefault="00885D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4DE20" w:rsidR="00CD0676" w:rsidRPr="00944D28" w:rsidRDefault="0088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94447" w:rsidR="00CD0676" w:rsidRPr="00944D28" w:rsidRDefault="0088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7C21A5" w:rsidR="00CD0676" w:rsidRPr="00944D28" w:rsidRDefault="0088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D29D9" w:rsidR="00CD0676" w:rsidRPr="00944D28" w:rsidRDefault="0088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DB72E" w:rsidR="00CD0676" w:rsidRPr="00944D28" w:rsidRDefault="0088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C8163" w:rsidR="00CD0676" w:rsidRPr="00944D28" w:rsidRDefault="0088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576DC" w:rsidR="00CD0676" w:rsidRPr="00944D28" w:rsidRDefault="00885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3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E8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E7AEE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4A854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585C5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EF98C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C4385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2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9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E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A3E91" w:rsidR="00B87ED3" w:rsidRPr="00944D28" w:rsidRDefault="00885D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9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F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878C4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873F6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1B0AF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3A827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A04C3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13709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5638D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D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6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5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8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4B57CE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F299C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3A135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07015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EF6FE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2F78F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120EF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4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6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A816C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7DE57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9B8A3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73DF3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277DA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65602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07BFB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4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0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C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E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1E5DE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17361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5437A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9517C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28595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E9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18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7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B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D1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2022-10-21T11:39:00.0000000Z</dcterms:modified>
</coreProperties>
</file>