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A561" w:rsidR="0061148E" w:rsidRPr="0035681E" w:rsidRDefault="00D13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5FF6" w:rsidR="0061148E" w:rsidRPr="0035681E" w:rsidRDefault="00D13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6C2B7" w:rsidR="00CD0676" w:rsidRPr="00944D28" w:rsidRDefault="00D1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D9849" w:rsidR="00CD0676" w:rsidRPr="00944D28" w:rsidRDefault="00D1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86087" w:rsidR="00CD0676" w:rsidRPr="00944D28" w:rsidRDefault="00D1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6F7A4" w:rsidR="00CD0676" w:rsidRPr="00944D28" w:rsidRDefault="00D1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D424D" w:rsidR="00CD0676" w:rsidRPr="00944D28" w:rsidRDefault="00D1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F29BA" w:rsidR="00CD0676" w:rsidRPr="00944D28" w:rsidRDefault="00D1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61B30" w:rsidR="00CD0676" w:rsidRPr="00944D28" w:rsidRDefault="00D13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8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6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C2BC6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5DF7F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F1125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E2C61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A0349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8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D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BDFA8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01EC8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4CFA4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E4A72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130B0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5360F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CDF0B" w:rsidR="00B87ED3" w:rsidRPr="00944D28" w:rsidRDefault="00D1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F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95F6" w:rsidR="00B87ED3" w:rsidRPr="00944D28" w:rsidRDefault="00D1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93704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DBDC6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07B1C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BDACB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D52F0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C8C82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356D7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0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6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5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7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FDFE5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5AF18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4361E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0F7F7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3C4D2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B65F2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EA0EB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B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2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59550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C1139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04BAD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D044B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21753" w:rsidR="00B87ED3" w:rsidRPr="00944D28" w:rsidRDefault="00D1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4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57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D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D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4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A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5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8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0B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2022-10-30T08:24:00.0000000Z</dcterms:modified>
</coreProperties>
</file>