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A561" w:rsidR="0061148E" w:rsidRPr="0035681E" w:rsidRDefault="00D13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5FF6" w:rsidR="0061148E" w:rsidRPr="0035681E" w:rsidRDefault="00D13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6C2B7" w:rsidR="00CD0676" w:rsidRPr="00944D28" w:rsidRDefault="00D1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D9849" w:rsidR="00CD0676" w:rsidRPr="00944D28" w:rsidRDefault="00D1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86087" w:rsidR="00CD0676" w:rsidRPr="00944D28" w:rsidRDefault="00D1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6F7A4" w:rsidR="00CD0676" w:rsidRPr="00944D28" w:rsidRDefault="00D1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D424D" w:rsidR="00CD0676" w:rsidRPr="00944D28" w:rsidRDefault="00D1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F29BA" w:rsidR="00CD0676" w:rsidRPr="00944D28" w:rsidRDefault="00D1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61B30" w:rsidR="00CD0676" w:rsidRPr="00944D28" w:rsidRDefault="00D1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8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6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C2BC6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5DF7F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F1125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E2C61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A0349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D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BDFA8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01EC8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4CFA4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E4A72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130B0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5360F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CDF0B" w:rsidR="00B87ED3" w:rsidRPr="00944D28" w:rsidRDefault="00D1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95F6" w:rsidR="00B87ED3" w:rsidRPr="00944D28" w:rsidRDefault="00D1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93704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DBDC6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07B1C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BDACB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D52F0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C8C82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356D7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7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FDFE5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5AF18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4361E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0F7F7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3C4D2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B65F2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EA0EB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59550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C1139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04BAD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D044B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21753" w:rsidR="00B87ED3" w:rsidRPr="00944D28" w:rsidRDefault="00D1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4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5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5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0B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2022-10-30T08:24:00.0000000Z</dcterms:modified>
</coreProperties>
</file>