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8A49" w:rsidR="0061148E" w:rsidRPr="0035681E" w:rsidRDefault="00BE2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53FD" w:rsidR="0061148E" w:rsidRPr="0035681E" w:rsidRDefault="00BE2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A360B" w:rsidR="00CD0676" w:rsidRPr="00944D28" w:rsidRDefault="00BE2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E2F42" w:rsidR="00CD0676" w:rsidRPr="00944D28" w:rsidRDefault="00BE2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81C52" w:rsidR="00CD0676" w:rsidRPr="00944D28" w:rsidRDefault="00BE2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2FC2D" w:rsidR="00CD0676" w:rsidRPr="00944D28" w:rsidRDefault="00BE2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6E4A7" w:rsidR="00CD0676" w:rsidRPr="00944D28" w:rsidRDefault="00BE2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E4004" w:rsidR="00CD0676" w:rsidRPr="00944D28" w:rsidRDefault="00BE2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0BEC9" w:rsidR="00CD0676" w:rsidRPr="00944D28" w:rsidRDefault="00BE2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A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8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5D96F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54186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0EC91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74454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A6553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F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0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E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77DF8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3BAD4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AD351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476CA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05500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C1DB2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17047" w:rsidR="00B87ED3" w:rsidRPr="00944D28" w:rsidRDefault="00BE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8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9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3B092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74300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D53E6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C3A43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4D20E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744A7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3FF51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9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8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6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38CF3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366D6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A88B1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0BF35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7D2E5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36509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6CE41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2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084C4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AC03D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FBF81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80946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F2C1E" w:rsidR="00B87ED3" w:rsidRPr="00944D28" w:rsidRDefault="00BE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4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93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2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2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0368" w:rsidR="00B87ED3" w:rsidRPr="00944D28" w:rsidRDefault="00BE2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FF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2022-10-30T09:08:00.0000000Z</dcterms:modified>
</coreProperties>
</file>