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D138" w:rsidR="0061148E" w:rsidRPr="0035681E" w:rsidRDefault="00176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8DE2" w:rsidR="0061148E" w:rsidRPr="0035681E" w:rsidRDefault="00176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20ABF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D7412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96C22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405C1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8AE89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15811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32530" w:rsidR="00CD0676" w:rsidRPr="00944D28" w:rsidRDefault="00176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D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F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7D981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08B5A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37799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0A45E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05E3A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9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48DD5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4EB0B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FD84B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FC2A5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87ECA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B660B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12EE2" w:rsidR="00B87ED3" w:rsidRPr="00944D28" w:rsidRDefault="0017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211F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873E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AC95E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371A0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1DA3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668E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04CDB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843F" w:rsidR="00B87ED3" w:rsidRPr="00944D28" w:rsidRDefault="0017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85631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910C5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D9118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9DBE1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E9843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34DE8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A503E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3E2A" w:rsidR="00B87ED3" w:rsidRPr="00944D28" w:rsidRDefault="0017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A9B5" w:rsidR="00B87ED3" w:rsidRPr="00944D28" w:rsidRDefault="0017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FA71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43057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77EE9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6D0D5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1F444" w:rsidR="00B87ED3" w:rsidRPr="00944D28" w:rsidRDefault="0017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8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9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4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A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