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7C26" w:rsidR="0061148E" w:rsidRPr="0035681E" w:rsidRDefault="00392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842AA" w:rsidR="0061148E" w:rsidRPr="0035681E" w:rsidRDefault="00392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76BFE" w:rsidR="00CD0676" w:rsidRPr="00944D28" w:rsidRDefault="0039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AA773" w:rsidR="00CD0676" w:rsidRPr="00944D28" w:rsidRDefault="0039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79D54" w:rsidR="00CD0676" w:rsidRPr="00944D28" w:rsidRDefault="0039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31F51" w:rsidR="00CD0676" w:rsidRPr="00944D28" w:rsidRDefault="0039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470EF" w:rsidR="00CD0676" w:rsidRPr="00944D28" w:rsidRDefault="0039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7D3EF" w:rsidR="00CD0676" w:rsidRPr="00944D28" w:rsidRDefault="0039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44DA4" w:rsidR="00CD0676" w:rsidRPr="00944D28" w:rsidRDefault="0039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26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60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426B8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3A27B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2A525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F49BC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F33E3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B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E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7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D87D1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F1CA4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1083C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F930E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EDD7B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19E74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1C8C3" w:rsidR="00B87ED3" w:rsidRPr="00944D28" w:rsidRDefault="0039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A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5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C9C68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91535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6C214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5D6E5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A3904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D921C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AF7B4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F951F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F76FB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59953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0C437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B453B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CBF35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3099E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4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FF7AD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55092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13227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74B98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60140" w:rsidR="00B87ED3" w:rsidRPr="00944D28" w:rsidRDefault="0039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9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6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E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2022-10-30T10:52:00.0000000Z</dcterms:modified>
</coreProperties>
</file>