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12E8" w:rsidR="0061148E" w:rsidRPr="0035681E" w:rsidRDefault="00700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1605C" w:rsidR="0061148E" w:rsidRPr="0035681E" w:rsidRDefault="00700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E498A" w:rsidR="00CD0676" w:rsidRPr="00944D28" w:rsidRDefault="0070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B8B95" w:rsidR="00CD0676" w:rsidRPr="00944D28" w:rsidRDefault="0070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82F1E" w:rsidR="00CD0676" w:rsidRPr="00944D28" w:rsidRDefault="0070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80566" w:rsidR="00CD0676" w:rsidRPr="00944D28" w:rsidRDefault="0070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0FB0D" w:rsidR="00CD0676" w:rsidRPr="00944D28" w:rsidRDefault="0070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4507A" w:rsidR="00CD0676" w:rsidRPr="00944D28" w:rsidRDefault="0070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18824" w:rsidR="00CD0676" w:rsidRPr="00944D28" w:rsidRDefault="00700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A5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88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D80F7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17885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5B164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05D45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C2AF2A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2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2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9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9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2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6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6D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26EDF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A72DB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EE6DC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DCB57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9241B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CA1BF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05EFC" w:rsidR="00B87ED3" w:rsidRPr="00944D28" w:rsidRDefault="0070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4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E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A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8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2B6E4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98B23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DFE4D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D9528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6F22E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6162C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60B39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B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1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5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D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9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32B64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9AD8F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83F07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36E91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6E689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8A967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AAECF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4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6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7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7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67D34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C2622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83793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EF07C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DCBBC" w:rsidR="00B87ED3" w:rsidRPr="00944D28" w:rsidRDefault="0070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1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DC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D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8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C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D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7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A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2022-10-30T12:00:00.0000000Z</dcterms:modified>
</coreProperties>
</file>