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0B81" w:rsidR="0061148E" w:rsidRPr="0035681E" w:rsidRDefault="003530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715AB" w:rsidR="0061148E" w:rsidRPr="0035681E" w:rsidRDefault="003530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C03EF" w:rsidR="00CD0676" w:rsidRPr="00944D28" w:rsidRDefault="0035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161051" w:rsidR="00CD0676" w:rsidRPr="00944D28" w:rsidRDefault="0035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F7B78D" w:rsidR="00CD0676" w:rsidRPr="00944D28" w:rsidRDefault="0035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92617" w:rsidR="00CD0676" w:rsidRPr="00944D28" w:rsidRDefault="0035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2520A" w:rsidR="00CD0676" w:rsidRPr="00944D28" w:rsidRDefault="0035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B1BD6" w:rsidR="00CD0676" w:rsidRPr="00944D28" w:rsidRDefault="0035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C0259" w:rsidR="00CD0676" w:rsidRPr="00944D28" w:rsidRDefault="0035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73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6C3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9CBF2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635ED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B84AC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05011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3C020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F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1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F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D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C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E5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1E3CD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B7725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473B1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9F847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759B1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DBF67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52BF8" w:rsidR="00B87ED3" w:rsidRPr="00944D28" w:rsidRDefault="0035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D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6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4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4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45AA1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0A49D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0289C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3B6F8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D82BD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93156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CA709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5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7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2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6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0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2F31E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BC3A0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21A8D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5AD06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D3EB8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821B9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4D1C0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5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B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C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2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F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8A723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17ECB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155B6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FC7E9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844B6" w:rsidR="00B87ED3" w:rsidRPr="00944D28" w:rsidRDefault="0035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0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01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0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A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1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5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0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0F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2022-10-30T12:20:00.0000000Z</dcterms:modified>
</coreProperties>
</file>