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0B81" w:rsidR="0061148E" w:rsidRPr="0035681E" w:rsidRDefault="003530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15AB" w:rsidR="0061148E" w:rsidRPr="0035681E" w:rsidRDefault="003530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9C03EF" w:rsidR="00CD0676" w:rsidRPr="00944D28" w:rsidRDefault="0035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161051" w:rsidR="00CD0676" w:rsidRPr="00944D28" w:rsidRDefault="0035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7B78D" w:rsidR="00CD0676" w:rsidRPr="00944D28" w:rsidRDefault="0035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92617" w:rsidR="00CD0676" w:rsidRPr="00944D28" w:rsidRDefault="0035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2520A" w:rsidR="00CD0676" w:rsidRPr="00944D28" w:rsidRDefault="0035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B1BD6" w:rsidR="00CD0676" w:rsidRPr="00944D28" w:rsidRDefault="0035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C0259" w:rsidR="00CD0676" w:rsidRPr="00944D28" w:rsidRDefault="003530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73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C3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9CBF2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635ED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B84AC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05011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3C020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F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1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F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D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C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5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1E3CD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B7725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473B1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9F847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759B1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DBF67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52BF8" w:rsidR="00B87ED3" w:rsidRPr="00944D28" w:rsidRDefault="0035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6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4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4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45AA1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0A49D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0289C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3B6F8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D82BD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93156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CA709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5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7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2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6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2F31E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BC3A0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21A8D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5AD06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D3EB8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821B9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4D1C0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5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B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C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8A723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17ECB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155B6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FC7E9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844B6" w:rsidR="00B87ED3" w:rsidRPr="00944D28" w:rsidRDefault="0035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0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01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0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5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0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5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0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2022-10-30T12:20:00.0000000Z</dcterms:modified>
</coreProperties>
</file>