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E479" w:rsidR="0061148E" w:rsidRPr="0035681E" w:rsidRDefault="009D3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BEFB" w:rsidR="0061148E" w:rsidRPr="0035681E" w:rsidRDefault="009D3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64913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2E015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098B0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A2723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5BBE6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74B21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341E3" w:rsidR="00CD0676" w:rsidRPr="00944D28" w:rsidRDefault="009D3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6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D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9691B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25B2B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A2026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3AE76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D59BB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3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1CC0C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F295E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2C4D3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A5A3D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A8BEC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06090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7F915" w:rsidR="00B87ED3" w:rsidRPr="00944D28" w:rsidRDefault="009D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6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040F2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4B476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F893C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C1107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DD014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CFAF8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28671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6F3B" w:rsidR="00B87ED3" w:rsidRPr="00944D28" w:rsidRDefault="009D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4525E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B4AE4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235FB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7A6DC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CD260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68083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36682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A0896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5875D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CC734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8842D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5C9DE" w:rsidR="00B87ED3" w:rsidRPr="00944D28" w:rsidRDefault="009D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0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4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2022-10-30T13:26:00.0000000Z</dcterms:modified>
</coreProperties>
</file>