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E44A" w:rsidR="0061148E" w:rsidRPr="0035681E" w:rsidRDefault="00F60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C175" w:rsidR="0061148E" w:rsidRPr="0035681E" w:rsidRDefault="00F60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49DF4" w:rsidR="00CD0676" w:rsidRPr="00944D28" w:rsidRDefault="00F60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48D3C" w:rsidR="00CD0676" w:rsidRPr="00944D28" w:rsidRDefault="00F60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FFA24" w:rsidR="00CD0676" w:rsidRPr="00944D28" w:rsidRDefault="00F60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DA525" w:rsidR="00CD0676" w:rsidRPr="00944D28" w:rsidRDefault="00F60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B530C" w:rsidR="00CD0676" w:rsidRPr="00944D28" w:rsidRDefault="00F60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71377" w:rsidR="00CD0676" w:rsidRPr="00944D28" w:rsidRDefault="00F60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4BEE7" w:rsidR="00CD0676" w:rsidRPr="00944D28" w:rsidRDefault="00F60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D7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5D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90D9B6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11BD8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607E9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2EB2D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35E4B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F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CF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A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5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2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13594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02C0E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5F8DC2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D055F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DAB981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036E3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1DB82" w:rsidR="00B87ED3" w:rsidRPr="00944D28" w:rsidRDefault="00F6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6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F5EBF" w:rsidR="00B87ED3" w:rsidRPr="00944D28" w:rsidRDefault="00F6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6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E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C8B03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2AB3E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5DB37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6EB6B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F7E17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EC3A5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5C86F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7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2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5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4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54D75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44A7FA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C5384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3DB7E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EC383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2BB71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90C31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9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C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5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D6008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F23D4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439B5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1F7F70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76BEC" w:rsidR="00B87ED3" w:rsidRPr="00944D28" w:rsidRDefault="00F6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9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5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4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A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0FC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2022-10-21T12:34:00.0000000Z</dcterms:modified>
</coreProperties>
</file>