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B3071" w:rsidR="0061148E" w:rsidRPr="0035681E" w:rsidRDefault="005F4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19C0" w:rsidR="0061148E" w:rsidRPr="0035681E" w:rsidRDefault="005F4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1ADA6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F12CD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1EA1F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80130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1A4FC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C7CDC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61B79" w:rsidR="00CD0676" w:rsidRPr="00944D28" w:rsidRDefault="005F4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C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DF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354AB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B3AD2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39BB6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9DA4E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E4687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5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4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7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DEDDE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93BCF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C6349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FDDE0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06CD9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E29C2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534BC" w:rsidR="00B87ED3" w:rsidRPr="00944D28" w:rsidRDefault="005F4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E4F8C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BE961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FE5A8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C75AD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85FAF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B932D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05BE8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8B6F3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72F93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8723A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76179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2A52A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54314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6EA37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9209C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E938C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A686D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D1FD5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79FEF" w:rsidR="00B87ED3" w:rsidRPr="00944D28" w:rsidRDefault="005F4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A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D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A7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