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198B" w:rsidR="0061148E" w:rsidRPr="0035681E" w:rsidRDefault="00C91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93340" w:rsidR="0061148E" w:rsidRPr="0035681E" w:rsidRDefault="00C91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937FF" w:rsidR="00CD0676" w:rsidRPr="00944D28" w:rsidRDefault="00C91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27B81" w:rsidR="00CD0676" w:rsidRPr="00944D28" w:rsidRDefault="00C91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83337" w:rsidR="00CD0676" w:rsidRPr="00944D28" w:rsidRDefault="00C91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1C39E" w:rsidR="00CD0676" w:rsidRPr="00944D28" w:rsidRDefault="00C91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FC6E2" w:rsidR="00CD0676" w:rsidRPr="00944D28" w:rsidRDefault="00C91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27BA3" w:rsidR="00CD0676" w:rsidRPr="00944D28" w:rsidRDefault="00C91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C1624" w:rsidR="00CD0676" w:rsidRPr="00944D28" w:rsidRDefault="00C91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FE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DE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FC9AC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71C45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99D27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1B506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F816F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6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9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5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7B4EE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F61AB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EAF13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6C576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7A9C6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85749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428E4" w:rsidR="00B87ED3" w:rsidRPr="00944D28" w:rsidRDefault="00C9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2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F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8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1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E1632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6C51D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39C8C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C91DB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D3D2E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8E913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55569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4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9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0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25177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3EB8B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8F317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35283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DF027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8E353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401CD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0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5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1130E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BE5C3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81194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45401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444C2" w:rsidR="00B87ED3" w:rsidRPr="00944D28" w:rsidRDefault="00C9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93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80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4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A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E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D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6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1F7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2022-10-21T13:14:00.0000000Z</dcterms:modified>
</coreProperties>
</file>