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D610C" w:rsidR="0061148E" w:rsidRPr="0035681E" w:rsidRDefault="003B45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C8494" w:rsidR="0061148E" w:rsidRPr="0035681E" w:rsidRDefault="003B45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52521" w:rsidR="00CD0676" w:rsidRPr="00944D28" w:rsidRDefault="003B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48E17" w:rsidR="00CD0676" w:rsidRPr="00944D28" w:rsidRDefault="003B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B6588" w:rsidR="00CD0676" w:rsidRPr="00944D28" w:rsidRDefault="003B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B96D1" w:rsidR="00CD0676" w:rsidRPr="00944D28" w:rsidRDefault="003B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DC8A0" w:rsidR="00CD0676" w:rsidRPr="00944D28" w:rsidRDefault="003B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D3F07" w:rsidR="00CD0676" w:rsidRPr="00944D28" w:rsidRDefault="003B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22A05" w:rsidR="00CD0676" w:rsidRPr="00944D28" w:rsidRDefault="003B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70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2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21CD1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83070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BF974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281C5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A898B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8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7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B6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C276B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AAFE4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739A0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B6746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65C41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702E3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4EEC4" w:rsidR="00B87ED3" w:rsidRPr="00944D28" w:rsidRDefault="003B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1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A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A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5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E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6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8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55371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7C581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F0560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5804C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B90AA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06BFD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44414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E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9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B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4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41F134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33A5A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54DBE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DDA52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5C3E3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86190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29B46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2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D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B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587F1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CE540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6CD421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CDA4B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BE3EE" w:rsidR="00B87ED3" w:rsidRPr="00944D28" w:rsidRDefault="003B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D0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AD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4CF71" w:rsidR="00B87ED3" w:rsidRPr="00944D28" w:rsidRDefault="003B4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2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F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3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3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4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50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