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16E61" w:rsidR="0061148E" w:rsidRPr="0035681E" w:rsidRDefault="00D313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66F85" w:rsidR="0061148E" w:rsidRPr="0035681E" w:rsidRDefault="00D313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CAD83A" w:rsidR="00CD0676" w:rsidRPr="00944D28" w:rsidRDefault="00D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FCE7C" w:rsidR="00CD0676" w:rsidRPr="00944D28" w:rsidRDefault="00D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7CD09A" w:rsidR="00CD0676" w:rsidRPr="00944D28" w:rsidRDefault="00D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0641E6" w:rsidR="00CD0676" w:rsidRPr="00944D28" w:rsidRDefault="00D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C05DD6" w:rsidR="00CD0676" w:rsidRPr="00944D28" w:rsidRDefault="00D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8D1AE0" w:rsidR="00CD0676" w:rsidRPr="00944D28" w:rsidRDefault="00D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0C8F7C" w:rsidR="00CD0676" w:rsidRPr="00944D28" w:rsidRDefault="00D313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A10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A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C45458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19626B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85EFB1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C04D26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E0806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E3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B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1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9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C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C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DDBBD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A80EF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96819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8EEDEE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674F2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5BAB1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2737F" w:rsidR="00B87ED3" w:rsidRPr="00944D28" w:rsidRDefault="00D3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3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B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A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7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5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F7BEF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BDFB09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EF091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2D5F6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3EF1CA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78410F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EC220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2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4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F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E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4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A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3FAEF6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C174C8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FFD8F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87430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6DB42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E93B7B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1F772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7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A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F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C3BFF" w:rsidR="00B87ED3" w:rsidRPr="00944D28" w:rsidRDefault="00D31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E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9D084C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07B92C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651EF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7722C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42A45" w:rsidR="00B87ED3" w:rsidRPr="00944D28" w:rsidRDefault="00D3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6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70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4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2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3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6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8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3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2022-10-21T14:49:00.0000000Z</dcterms:modified>
</coreProperties>
</file>