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2A117" w:rsidR="0061148E" w:rsidRPr="0035681E" w:rsidRDefault="00BB00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EA01" w:rsidR="0061148E" w:rsidRPr="0035681E" w:rsidRDefault="00BB00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43B0C" w:rsidR="00CD0676" w:rsidRPr="00944D28" w:rsidRDefault="00BB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D4C06" w:rsidR="00CD0676" w:rsidRPr="00944D28" w:rsidRDefault="00BB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A0CF3" w:rsidR="00CD0676" w:rsidRPr="00944D28" w:rsidRDefault="00BB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CF549" w:rsidR="00CD0676" w:rsidRPr="00944D28" w:rsidRDefault="00BB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2E6F9" w:rsidR="00CD0676" w:rsidRPr="00944D28" w:rsidRDefault="00BB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65E09" w:rsidR="00CD0676" w:rsidRPr="00944D28" w:rsidRDefault="00BB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D18A5" w:rsidR="00CD0676" w:rsidRPr="00944D28" w:rsidRDefault="00BB00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1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6A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ED811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67A08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AA6B4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CFDB9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435E6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C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3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4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A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E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49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5882E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06286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68102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97F41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813A3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F2B43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A39E4" w:rsidR="00B87ED3" w:rsidRPr="00944D28" w:rsidRDefault="00BB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6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3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6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A9D9F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9B526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50342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3640F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9AB64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6A0B4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75E78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A532E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5B2F7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4326B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BC1C4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7A8ED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B2132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D20E6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5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5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F5075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B7ADB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731B5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145EE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6B4AE" w:rsidR="00B87ED3" w:rsidRPr="00944D28" w:rsidRDefault="00BB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D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3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A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4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E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0D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2022-10-21T14:35:00.0000000Z</dcterms:modified>
</coreProperties>
</file>