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15AB" w:rsidR="0061148E" w:rsidRPr="0035681E" w:rsidRDefault="007F6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6589" w:rsidR="0061148E" w:rsidRPr="0035681E" w:rsidRDefault="007F6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36BB3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1A3DD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0B250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0C1E6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F391B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C89475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F892C" w:rsidR="00CD0676" w:rsidRPr="00944D28" w:rsidRDefault="007F6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1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4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EAAEC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C3924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69E8D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95142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AFA51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B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A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7E870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476D2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BB504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BA84A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399CB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4670E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675DC" w:rsidR="00B87ED3" w:rsidRPr="00944D28" w:rsidRDefault="007F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A1E75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FAE255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62E9B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21763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46526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B3B68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F34F1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C7883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3DDD4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0E807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F11F8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0BF7C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C2CC7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3C108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507E1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F34968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ADCCC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EA92D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96003" w:rsidR="00B87ED3" w:rsidRPr="00944D28" w:rsidRDefault="007F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B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6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D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