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F726B" w:rsidR="0061148E" w:rsidRPr="0035681E" w:rsidRDefault="008241A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85DCC" w:rsidR="0061148E" w:rsidRPr="0035681E" w:rsidRDefault="008241A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D9A428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EABF53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7E27E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550119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261FBE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2EBEFF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5848CF" w:rsidR="00CD0676" w:rsidRPr="00944D28" w:rsidRDefault="008241A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23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108E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0892E2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0EF931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E7819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B91775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72E491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C0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6F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7A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A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122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5D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76E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1C1650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964157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46D2AE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118D89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A6C87C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3776C6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C6388" w:rsidR="00B87ED3" w:rsidRPr="00944D28" w:rsidRDefault="008241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0E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D5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F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6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4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3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E6AF81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9EB6EE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F815D8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2469FD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B85FD0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025149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6265B5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7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DCC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2F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0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52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4A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A1E3D5E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AD6A1F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925B45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98A87F8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B5A3A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AC535C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CE060D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5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CC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41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E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6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A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F80556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D2F21A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C528E4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A4326E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238E2E" w:rsidR="00B87ED3" w:rsidRPr="00944D28" w:rsidRDefault="008241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33C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AE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1A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EC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26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40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F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41A4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2022-10-21T15:36:00.0000000Z</dcterms:modified>
</coreProperties>
</file>