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29FED" w:rsidR="0061148E" w:rsidRPr="0035681E" w:rsidRDefault="00B64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F507" w:rsidR="0061148E" w:rsidRPr="0035681E" w:rsidRDefault="00B64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1A603" w:rsidR="00CD0676" w:rsidRPr="00944D28" w:rsidRDefault="00B64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E44D2" w:rsidR="00CD0676" w:rsidRPr="00944D28" w:rsidRDefault="00B64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0DD07" w:rsidR="00CD0676" w:rsidRPr="00944D28" w:rsidRDefault="00B64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CA4C5" w:rsidR="00CD0676" w:rsidRPr="00944D28" w:rsidRDefault="00B64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B3C7B" w:rsidR="00CD0676" w:rsidRPr="00944D28" w:rsidRDefault="00B64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FC8D0" w:rsidR="00CD0676" w:rsidRPr="00944D28" w:rsidRDefault="00B64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9006F" w:rsidR="00CD0676" w:rsidRPr="00944D28" w:rsidRDefault="00B64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D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1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3FC12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446C9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25B1B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3A92B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CE3A8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C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D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6A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8B38F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6BC53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4E678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150FF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81B64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796A8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9CA22" w:rsidR="00B87ED3" w:rsidRPr="00944D28" w:rsidRDefault="00B6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D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C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B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CB2AB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2319A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7FBA5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66F92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57CDA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6CF7A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05D99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BB907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47BD7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858FC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7961E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180B2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53245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89219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67CCF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ED7F7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F73A0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BBDCB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D739A" w:rsidR="00B87ED3" w:rsidRPr="00944D28" w:rsidRDefault="00B6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AB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D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8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A4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