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E671" w:rsidR="0061148E" w:rsidRPr="0035681E" w:rsidRDefault="00491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8A7B4" w:rsidR="0061148E" w:rsidRPr="0035681E" w:rsidRDefault="00491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2693A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16B4F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E6971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D05D1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47322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93420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44E1B" w:rsidR="00CD0676" w:rsidRPr="00944D28" w:rsidRDefault="00491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6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E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72C06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93F9B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E03B7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E6348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21832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2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4540B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1585D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712A2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B4E20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B2BD6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D8B79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CD74F" w:rsidR="00B87ED3" w:rsidRPr="00944D28" w:rsidRDefault="0049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16A64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EB55D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BC615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5C308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CDA59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977CB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DC0AC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5682A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A7500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FBA22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DA07D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8749D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E3637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3AEF6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F9E88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AAF67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04B9B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F6733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9DA09" w:rsidR="00B87ED3" w:rsidRPr="00944D28" w:rsidRDefault="0049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D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3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6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A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2022-10-21T17:08:00.0000000Z</dcterms:modified>
</coreProperties>
</file>