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C373" w:rsidR="0061148E" w:rsidRPr="0035681E" w:rsidRDefault="00CE2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F426" w:rsidR="0061148E" w:rsidRPr="0035681E" w:rsidRDefault="00CE2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B7520" w:rsidR="00CD0676" w:rsidRPr="00944D28" w:rsidRDefault="00CE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AB404" w:rsidR="00CD0676" w:rsidRPr="00944D28" w:rsidRDefault="00CE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410FA" w:rsidR="00CD0676" w:rsidRPr="00944D28" w:rsidRDefault="00CE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66AD5" w:rsidR="00CD0676" w:rsidRPr="00944D28" w:rsidRDefault="00CE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6A7E1" w:rsidR="00CD0676" w:rsidRPr="00944D28" w:rsidRDefault="00CE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148D9" w:rsidR="00CD0676" w:rsidRPr="00944D28" w:rsidRDefault="00CE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34E8C" w:rsidR="00CD0676" w:rsidRPr="00944D28" w:rsidRDefault="00CE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F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9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0829A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79BB0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CB946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3C1F0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05912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9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C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D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D526D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978AD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EBE31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90001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DBDE3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F584F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D458A" w:rsidR="00B87ED3" w:rsidRPr="00944D28" w:rsidRDefault="00CE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DEBE6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CE0B4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968CB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0ECA9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D6F97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8538F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21204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F5F87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D6D1B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2ECF6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5EE2E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FFDEE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7D5A3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76060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9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35B17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37980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F3F34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098B4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B1F29" w:rsidR="00B87ED3" w:rsidRPr="00944D28" w:rsidRDefault="00CE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7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8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C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2022-10-21T17:25:00.0000000Z</dcterms:modified>
</coreProperties>
</file>