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FC38B" w:rsidR="0061148E" w:rsidRPr="0035681E" w:rsidRDefault="00082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D182" w:rsidR="0061148E" w:rsidRPr="0035681E" w:rsidRDefault="00082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BCEDA" w:rsidR="00CD0676" w:rsidRPr="00944D28" w:rsidRDefault="0008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D5400" w:rsidR="00CD0676" w:rsidRPr="00944D28" w:rsidRDefault="0008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D7026" w:rsidR="00CD0676" w:rsidRPr="00944D28" w:rsidRDefault="0008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5D666" w:rsidR="00CD0676" w:rsidRPr="00944D28" w:rsidRDefault="0008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206AC" w:rsidR="00CD0676" w:rsidRPr="00944D28" w:rsidRDefault="0008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9F074" w:rsidR="00CD0676" w:rsidRPr="00944D28" w:rsidRDefault="0008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6F6C7" w:rsidR="00CD0676" w:rsidRPr="00944D28" w:rsidRDefault="0008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E6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2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CF96F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068EF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4D1C3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0A68E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4D9BA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0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6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3B193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400A9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1C86D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4B099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35FD1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2BF19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86327" w:rsidR="00B87ED3" w:rsidRPr="00944D28" w:rsidRDefault="0008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A6A52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FCC9B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9904E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50434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486B9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1B841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2C6D2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6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CBBC" w:rsidR="00B87ED3" w:rsidRPr="00944D28" w:rsidRDefault="0008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B39C1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9F80B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D00BD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D2C50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1958A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117C0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98732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44A5C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FA7EF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160B2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46486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FA949" w:rsidR="00B87ED3" w:rsidRPr="00944D28" w:rsidRDefault="0008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6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75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