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876F" w:rsidR="0061148E" w:rsidRPr="0035681E" w:rsidRDefault="004D09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434E" w:rsidR="0061148E" w:rsidRPr="0035681E" w:rsidRDefault="004D09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61E82" w:rsidR="00CD0676" w:rsidRPr="00944D28" w:rsidRDefault="004D0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779DA" w:rsidR="00CD0676" w:rsidRPr="00944D28" w:rsidRDefault="004D0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AA460" w:rsidR="00CD0676" w:rsidRPr="00944D28" w:rsidRDefault="004D0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72C4D" w:rsidR="00CD0676" w:rsidRPr="00944D28" w:rsidRDefault="004D0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1338F" w:rsidR="00CD0676" w:rsidRPr="00944D28" w:rsidRDefault="004D0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74E9C" w:rsidR="00CD0676" w:rsidRPr="00944D28" w:rsidRDefault="004D0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C6F4A" w:rsidR="00CD0676" w:rsidRPr="00944D28" w:rsidRDefault="004D0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FC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7C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D6495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97A20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CC04A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BC2B7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FB0F0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8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D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F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38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2B9BC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F6E44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5BF7C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6EA7B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2C9E3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FC4FE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94EF9" w:rsidR="00B87ED3" w:rsidRPr="00944D28" w:rsidRDefault="004D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ACD28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C6164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C7933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20D73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424B9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CB325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99DA2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D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1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EFE1E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735F4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D1ED8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B63CD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9773F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3D700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D3EF9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5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D4B16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73CA4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7075F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FB1FF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62FE2" w:rsidR="00B87ED3" w:rsidRPr="00944D28" w:rsidRDefault="004D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70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3C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E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C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D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9D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2022-10-21T17:38:00.0000000Z</dcterms:modified>
</coreProperties>
</file>