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C521" w:rsidR="0061148E" w:rsidRPr="0035681E" w:rsidRDefault="001A5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1446" w:rsidR="0061148E" w:rsidRPr="0035681E" w:rsidRDefault="001A5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C369C" w:rsidR="00CD0676" w:rsidRPr="00944D28" w:rsidRDefault="001A5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488B1" w:rsidR="00CD0676" w:rsidRPr="00944D28" w:rsidRDefault="001A5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DDDB8" w:rsidR="00CD0676" w:rsidRPr="00944D28" w:rsidRDefault="001A5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7C5ED" w:rsidR="00CD0676" w:rsidRPr="00944D28" w:rsidRDefault="001A5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5C595" w:rsidR="00CD0676" w:rsidRPr="00944D28" w:rsidRDefault="001A5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2DB90" w:rsidR="00CD0676" w:rsidRPr="00944D28" w:rsidRDefault="001A5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ADC5B" w:rsidR="00CD0676" w:rsidRPr="00944D28" w:rsidRDefault="001A5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C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E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693FC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715A9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9393D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1731C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AE46F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0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5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4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FA2D0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02189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01D4C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BB2CB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893CF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8A438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E3434" w:rsidR="00B87ED3" w:rsidRPr="00944D28" w:rsidRDefault="001A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0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63EBF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3EE83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9DD21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AF94B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C82B8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2AFAB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5AD01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A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8CE92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B80D5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ED071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40DB1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16C0D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E362C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4D5D7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B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CBCDC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0D2ED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EC003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8FB46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FA49E" w:rsidR="00B87ED3" w:rsidRPr="00944D28" w:rsidRDefault="001A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1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C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8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C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B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3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5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2022-10-21T18:10:00.0000000Z</dcterms:modified>
</coreProperties>
</file>