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9ED7" w:rsidR="0061148E" w:rsidRPr="0035681E" w:rsidRDefault="00C25B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C8E79" w:rsidR="0061148E" w:rsidRPr="0035681E" w:rsidRDefault="00C25B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3E294" w:rsidR="00CD0676" w:rsidRPr="00944D28" w:rsidRDefault="00C25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802C5" w:rsidR="00CD0676" w:rsidRPr="00944D28" w:rsidRDefault="00C25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70570" w:rsidR="00CD0676" w:rsidRPr="00944D28" w:rsidRDefault="00C25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DDAE7" w:rsidR="00CD0676" w:rsidRPr="00944D28" w:rsidRDefault="00C25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DE7AC" w:rsidR="00CD0676" w:rsidRPr="00944D28" w:rsidRDefault="00C25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B2C89" w:rsidR="00CD0676" w:rsidRPr="00944D28" w:rsidRDefault="00C25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0E7B0" w:rsidR="00CD0676" w:rsidRPr="00944D28" w:rsidRDefault="00C25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25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10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E122F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61698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84F84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43AAA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6CA70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8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D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0E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4E1EA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DE284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A804D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21986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BF5D5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348CC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AF63E" w:rsidR="00B87ED3" w:rsidRPr="00944D28" w:rsidRDefault="00C25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B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5AE15" w:rsidR="00B87ED3" w:rsidRPr="00944D28" w:rsidRDefault="00C25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9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2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496CE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A8C41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194B4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C64C6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73E4D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20BF7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DF65E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A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2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D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2A8C5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1DCBE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3EC26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8FF30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72BEA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07FAD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38734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1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2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C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E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6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14457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A0B9D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1FBE1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C08A5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8B1BF" w:rsidR="00B87ED3" w:rsidRPr="00944D28" w:rsidRDefault="00C25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94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20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C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8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4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B2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2022-10-21T20:33:00.0000000Z</dcterms:modified>
</coreProperties>
</file>