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7CDE" w:rsidR="0061148E" w:rsidRPr="0035681E" w:rsidRDefault="00CE3B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AC07" w:rsidR="0061148E" w:rsidRPr="0035681E" w:rsidRDefault="00CE3B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AD848" w:rsidR="00CD0676" w:rsidRPr="00944D28" w:rsidRDefault="00CE3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06547" w:rsidR="00CD0676" w:rsidRPr="00944D28" w:rsidRDefault="00CE3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029AE" w:rsidR="00CD0676" w:rsidRPr="00944D28" w:rsidRDefault="00CE3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AEA2F" w:rsidR="00CD0676" w:rsidRPr="00944D28" w:rsidRDefault="00CE3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136A2" w:rsidR="00CD0676" w:rsidRPr="00944D28" w:rsidRDefault="00CE3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E24D7" w:rsidR="00CD0676" w:rsidRPr="00944D28" w:rsidRDefault="00CE3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F8E04" w:rsidR="00CD0676" w:rsidRPr="00944D28" w:rsidRDefault="00CE3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C7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A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7D87A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5B231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E9018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B4E6F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EB24E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C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B4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08C41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6A50B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8F48B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9832C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40AF3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5527C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1A779" w:rsidR="00B87ED3" w:rsidRPr="00944D28" w:rsidRDefault="00CE3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2C026" w:rsidR="00B87ED3" w:rsidRPr="00944D28" w:rsidRDefault="00CE3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A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5C6B8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2A68B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5F789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EA85C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FBB84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825CC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3DE5B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C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E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6D2EF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C4A16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97FBE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B1587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BA17F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FE8FC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1289B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6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F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9C206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EC4B9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750C6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F25E9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5EC14" w:rsidR="00B87ED3" w:rsidRPr="00944D28" w:rsidRDefault="00CE3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E5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1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5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BC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2022-10-21T21:05:00.0000000Z</dcterms:modified>
</coreProperties>
</file>