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D1C19" w:rsidR="0061148E" w:rsidRPr="0035681E" w:rsidRDefault="000670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6A8E" w:rsidR="0061148E" w:rsidRPr="0035681E" w:rsidRDefault="000670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A1EF5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5B905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0E86B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14824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C7AA5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B24E1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ADE06" w:rsidR="00CD0676" w:rsidRPr="00944D28" w:rsidRDefault="00067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D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F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4276D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51AEB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5A12D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03F09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CED64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F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F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9111F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6B0AD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3F8C4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3D4D6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0F204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B3F80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20CD0" w:rsidR="00B87ED3" w:rsidRPr="00944D28" w:rsidRDefault="0006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4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8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AA0D5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71877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0C682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C3BAF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DAE63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0BE6A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ED3E5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C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7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3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702B5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51673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7F123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A0E3A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62EA2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DACBA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70F96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7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D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B26E1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2735C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449E7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E8CA8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41B07" w:rsidR="00B87ED3" w:rsidRPr="00944D28" w:rsidRDefault="0006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C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8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F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1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2022-10-21T22:08:00.0000000Z</dcterms:modified>
</coreProperties>
</file>