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682E" w:rsidR="0061148E" w:rsidRPr="0035681E" w:rsidRDefault="00550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7E4C" w:rsidR="0061148E" w:rsidRPr="0035681E" w:rsidRDefault="00550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FD7BA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C2E62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B4135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C1251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CB65B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BC406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CA44F" w:rsidR="00CD0676" w:rsidRPr="00944D28" w:rsidRDefault="0055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3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33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F4F05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E220D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2903E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1D2DB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F1AAA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E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C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B878F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56525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18AC8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4FF7D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B01AE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CA14C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2171F" w:rsidR="00B87ED3" w:rsidRPr="00944D28" w:rsidRDefault="0055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D3B11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8A0D5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D707E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44462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AC3AF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72538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CFB81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F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59A13" w:rsidR="00B87ED3" w:rsidRPr="00944D28" w:rsidRDefault="0055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F743B" w:rsidR="00B87ED3" w:rsidRPr="00944D28" w:rsidRDefault="0055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28286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3ECAB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4ED2C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3058B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F455C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6F2F8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60BF7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7B1B9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99A19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F8F64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1A1AB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D2079" w:rsidR="00B87ED3" w:rsidRPr="00944D28" w:rsidRDefault="0055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E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5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44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2022-10-21T22:19:00.0000000Z</dcterms:modified>
</coreProperties>
</file>